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85E9" w14:textId="77777777" w:rsidR="00E546CD" w:rsidRDefault="00E546CD">
      <w:pPr>
        <w:widowControl w:val="0"/>
        <w:jc w:val="center"/>
        <w:rPr>
          <w:b/>
          <w:sz w:val="3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2"/>
        </w:rPr>
        <w:t xml:space="preserve">C. Bertrand and Marian </w:t>
      </w:r>
      <w:proofErr w:type="spellStart"/>
      <w:r>
        <w:rPr>
          <w:b/>
          <w:sz w:val="32"/>
        </w:rPr>
        <w:t>Othmer</w:t>
      </w:r>
      <w:proofErr w:type="spellEnd"/>
      <w:r>
        <w:rPr>
          <w:b/>
          <w:sz w:val="32"/>
        </w:rPr>
        <w:t xml:space="preserve"> Schultz Collegiate Scholarship</w:t>
      </w:r>
    </w:p>
    <w:p w14:paraId="08CE1317" w14:textId="77777777" w:rsidR="00E546CD" w:rsidRDefault="00E546CD">
      <w:pPr>
        <w:widowControl w:val="0"/>
      </w:pPr>
    </w:p>
    <w:p w14:paraId="64BF0BDB" w14:textId="77777777" w:rsidR="00E546CD" w:rsidRDefault="00E546CD">
      <w:pPr>
        <w:widowControl w:val="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1036BABC" w14:textId="1DD693FB" w:rsidR="00E546CD" w:rsidRDefault="00E546C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Ap</w:t>
      </w:r>
      <w:r w:rsidR="002526BB">
        <w:rPr>
          <w:b/>
          <w:sz w:val="28"/>
        </w:rPr>
        <w:t xml:space="preserve">plication </w:t>
      </w:r>
      <w:r w:rsidR="001371F3">
        <w:rPr>
          <w:b/>
          <w:sz w:val="28"/>
        </w:rPr>
        <w:t>for Scholarship Paid Out during the</w:t>
      </w:r>
      <w:r w:rsidR="002526BB">
        <w:rPr>
          <w:b/>
          <w:sz w:val="28"/>
        </w:rPr>
        <w:t xml:space="preserve"> </w:t>
      </w:r>
      <w:r w:rsidR="001371F3">
        <w:rPr>
          <w:b/>
          <w:sz w:val="28"/>
        </w:rPr>
        <w:t>20</w:t>
      </w:r>
      <w:r w:rsidR="00EA79C7">
        <w:rPr>
          <w:b/>
          <w:sz w:val="28"/>
        </w:rPr>
        <w:t>20</w:t>
      </w:r>
      <w:r w:rsidR="001371F3">
        <w:rPr>
          <w:b/>
          <w:sz w:val="28"/>
        </w:rPr>
        <w:t>-20</w:t>
      </w:r>
      <w:r w:rsidR="00996FEC">
        <w:rPr>
          <w:b/>
          <w:sz w:val="28"/>
        </w:rPr>
        <w:t>2</w:t>
      </w:r>
      <w:r w:rsidR="00EA79C7">
        <w:rPr>
          <w:b/>
          <w:sz w:val="28"/>
        </w:rPr>
        <w:t>1</w:t>
      </w:r>
      <w:r w:rsidR="001371F3">
        <w:rPr>
          <w:b/>
          <w:sz w:val="28"/>
        </w:rPr>
        <w:t xml:space="preserve"> </w:t>
      </w:r>
      <w:r w:rsidR="002526BB">
        <w:rPr>
          <w:b/>
          <w:sz w:val="28"/>
        </w:rPr>
        <w:t xml:space="preserve">Academic Year </w:t>
      </w:r>
    </w:p>
    <w:p w14:paraId="1EA68089" w14:textId="542286D2" w:rsidR="00E546CD" w:rsidRDefault="00E546CD">
      <w:pPr>
        <w:widowControl w:val="0"/>
        <w:jc w:val="center"/>
        <w:rPr>
          <w:sz w:val="20"/>
        </w:rPr>
      </w:pPr>
      <w:r>
        <w:rPr>
          <w:b/>
          <w:i/>
        </w:rPr>
        <w:t>Application Deadline: FEBRUARY 1, 20</w:t>
      </w:r>
      <w:r w:rsidR="00EA79C7">
        <w:rPr>
          <w:b/>
          <w:i/>
        </w:rPr>
        <w:t>20</w:t>
      </w:r>
    </w:p>
    <w:p w14:paraId="749DD11F" w14:textId="77777777" w:rsidR="00E546CD" w:rsidRDefault="00E546CD">
      <w:pPr>
        <w:widowControl w:val="0"/>
        <w:jc w:val="center"/>
        <w:rPr>
          <w:sz w:val="20"/>
        </w:rPr>
      </w:pPr>
    </w:p>
    <w:p w14:paraId="656C8BCB" w14:textId="77777777" w:rsidR="00E546CD" w:rsidRDefault="00E546CD">
      <w:pPr>
        <w:widowControl w:val="0"/>
      </w:pPr>
      <w:r>
        <w:rPr>
          <w:b/>
        </w:rPr>
        <w:t>Interested applicants should meet the following criteria:</w:t>
      </w:r>
    </w:p>
    <w:p w14:paraId="103BDC91" w14:textId="77777777" w:rsidR="00E546CD" w:rsidRDefault="00E546CD">
      <w:pPr>
        <w:widowControl w:val="0"/>
      </w:pPr>
      <w:r>
        <w:t xml:space="preserve">a. Be a sophomore or junior enrolled at a four-year, accredited college or university in the state of          </w:t>
      </w:r>
      <w:r w:rsidR="00C60A4D">
        <w:tab/>
      </w:r>
      <w:smartTag w:uri="urn:schemas-microsoft-com:office:smarttags" w:element="State">
        <w:smartTag w:uri="urn:schemas-microsoft-com:office:smarttags" w:element="place">
          <w:r>
            <w:t>Nebraska</w:t>
          </w:r>
        </w:smartTag>
      </w:smartTag>
    </w:p>
    <w:p w14:paraId="638956C7" w14:textId="77777777" w:rsidR="00E546CD" w:rsidRDefault="00E546CD">
      <w:pPr>
        <w:widowControl w:val="0"/>
      </w:pPr>
      <w:r>
        <w:t>b. Be a declared major in a natural science discipline (chemistry, physics, biology or geology).</w:t>
      </w:r>
    </w:p>
    <w:p w14:paraId="26D301A9" w14:textId="77777777" w:rsidR="00E546CD" w:rsidRDefault="00E546CD">
      <w:pPr>
        <w:widowControl w:val="0"/>
      </w:pPr>
      <w:r>
        <w:t>c. Be anticipating a career in a science related industry, science teaching, or scientific research.</w:t>
      </w:r>
    </w:p>
    <w:p w14:paraId="07F3836B" w14:textId="77777777" w:rsidR="00E546CD" w:rsidRDefault="00E546CD">
      <w:pPr>
        <w:widowControl w:val="0"/>
        <w:rPr>
          <w:sz w:val="20"/>
        </w:rPr>
      </w:pPr>
    </w:p>
    <w:p w14:paraId="24055D3D" w14:textId="77777777" w:rsidR="00E546CD" w:rsidRDefault="00E546CD">
      <w:pPr>
        <w:widowControl w:val="0"/>
      </w:pPr>
      <w:r>
        <w:rPr>
          <w:b/>
        </w:rPr>
        <w:t>To apply for this scholarship, please fill out this application.</w:t>
      </w:r>
    </w:p>
    <w:p w14:paraId="7CD6BDEE" w14:textId="77777777" w:rsidR="00E546CD" w:rsidRDefault="000C7A49">
      <w:pPr>
        <w:widowControl w:val="0"/>
      </w:pPr>
      <w:r>
        <w:t xml:space="preserve">a. </w:t>
      </w:r>
      <w:r w:rsidR="00E546CD">
        <w:t xml:space="preserve">Arrange for a letter of nomination by a member of the Nebraska Academy of Sciences and </w:t>
      </w:r>
      <w:r w:rsidR="00E546CD" w:rsidRPr="000C7A49">
        <w:rPr>
          <w:u w:val="single"/>
        </w:rPr>
        <w:t>one</w:t>
      </w:r>
      <w:r w:rsidRPr="000C7A49">
        <w:rPr>
          <w:u w:val="single"/>
        </w:rPr>
        <w:t xml:space="preserve"> </w:t>
      </w:r>
      <w:r>
        <w:t xml:space="preserve">          </w:t>
      </w:r>
      <w:r>
        <w:tab/>
      </w:r>
      <w:r w:rsidR="00E546CD" w:rsidRPr="000C7A49">
        <w:rPr>
          <w:u w:val="single"/>
        </w:rPr>
        <w:t>additional</w:t>
      </w:r>
      <w:r w:rsidR="00E546CD">
        <w:t xml:space="preserve"> letter from a science faculty member. </w:t>
      </w:r>
    </w:p>
    <w:p w14:paraId="55414C52" w14:textId="14B6FFC9" w:rsidR="00E546CD" w:rsidRDefault="000C7A49">
      <w:pPr>
        <w:widowControl w:val="0"/>
      </w:pPr>
      <w:r>
        <w:t xml:space="preserve">b. </w:t>
      </w:r>
      <w:r w:rsidR="00E546CD">
        <w:t xml:space="preserve">Submit a transcript of your college grades as </w:t>
      </w:r>
      <w:r w:rsidR="002526BB">
        <w:t>of the end of fall semester 20</w:t>
      </w:r>
      <w:r w:rsidR="0010554B">
        <w:t>1</w:t>
      </w:r>
      <w:r w:rsidR="00EA79C7">
        <w:t>9</w:t>
      </w:r>
      <w:r w:rsidR="00E546CD">
        <w:t xml:space="preserve">. </w:t>
      </w:r>
    </w:p>
    <w:p w14:paraId="4519BF2E" w14:textId="77777777" w:rsidR="00E546CD" w:rsidRDefault="001C2DC3">
      <w:pPr>
        <w:widowControl w:val="0"/>
      </w:pPr>
      <w:r>
        <w:t xml:space="preserve">c. </w:t>
      </w:r>
      <w:r w:rsidR="00E546CD">
        <w:t>Include a letter in which you describe your career plans.</w:t>
      </w:r>
    </w:p>
    <w:p w14:paraId="07C815F1" w14:textId="77777777" w:rsidR="00E546CD" w:rsidRDefault="00E546CD">
      <w:pPr>
        <w:widowControl w:val="0"/>
        <w:rPr>
          <w:sz w:val="20"/>
        </w:rPr>
      </w:pPr>
    </w:p>
    <w:p w14:paraId="21FE63F1" w14:textId="77777777" w:rsidR="00E546CD" w:rsidRDefault="00E546CD">
      <w:pPr>
        <w:widowControl w:val="0"/>
        <w:rPr>
          <w:sz w:val="20"/>
        </w:rPr>
      </w:pPr>
      <w:r>
        <w:t>Name</w:t>
      </w:r>
      <w:r w:rsidR="00101776">
        <w:t xml:space="preserve"> </w:t>
      </w:r>
      <w:r w:rsidR="000C7A49">
        <w:t>__</w:t>
      </w:r>
      <w:r w:rsidR="00101776">
        <w:t>_________________________________________________________________________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</w:t>
      </w:r>
    </w:p>
    <w:p w14:paraId="374CE087" w14:textId="77777777" w:rsidR="00E546CD" w:rsidRDefault="00E546CD">
      <w:pPr>
        <w:widowControl w:val="0"/>
        <w:rPr>
          <w:sz w:val="20"/>
        </w:rPr>
      </w:pPr>
    </w:p>
    <w:p w14:paraId="1B4E7BEE" w14:textId="77777777" w:rsidR="00E546CD" w:rsidRDefault="00101776">
      <w:pPr>
        <w:widowControl w:val="0"/>
        <w:rPr>
          <w:sz w:val="20"/>
        </w:rPr>
      </w:pPr>
      <w:r>
        <w:t>Address ___________________________</w:t>
      </w:r>
      <w:r w:rsidR="000C7A49">
        <w:t>_</w:t>
      </w:r>
      <w:r>
        <w:t xml:space="preserve">_____________________________________________ </w:t>
      </w:r>
      <w:r w:rsidR="00E546CD">
        <w:rPr>
          <w:u w:val="single"/>
        </w:rPr>
        <w:t xml:space="preserve">                                                                                                                                         </w:t>
      </w:r>
    </w:p>
    <w:p w14:paraId="2CF5079E" w14:textId="77777777" w:rsidR="00E546CD" w:rsidRDefault="00E546CD">
      <w:pPr>
        <w:widowControl w:val="0"/>
        <w:rPr>
          <w:sz w:val="20"/>
        </w:rPr>
      </w:pPr>
    </w:p>
    <w:p w14:paraId="4F320E0A" w14:textId="77777777" w:rsidR="00E546CD" w:rsidRDefault="00996FEC">
      <w:pPr>
        <w:widowControl w:val="0"/>
        <w:rPr>
          <w:sz w:val="20"/>
        </w:rPr>
      </w:pPr>
      <w:r>
        <w:t>E</w:t>
      </w:r>
      <w:r w:rsidR="00E546CD">
        <w:t>mail address</w:t>
      </w:r>
      <w:r w:rsidR="000C7A49">
        <w:t>_</w:t>
      </w:r>
      <w:r w:rsidR="00101776">
        <w:t>____________________________________________________________________</w:t>
      </w:r>
      <w:r w:rsidR="00E546CD">
        <w:rPr>
          <w:sz w:val="20"/>
          <w:u w:val="single"/>
        </w:rPr>
        <w:t xml:space="preserve">                                                                                                                                 </w:t>
      </w:r>
    </w:p>
    <w:p w14:paraId="4E518713" w14:textId="77777777" w:rsidR="00E546CD" w:rsidRDefault="00E546CD">
      <w:pPr>
        <w:widowControl w:val="0"/>
        <w:rPr>
          <w:sz w:val="20"/>
        </w:rPr>
      </w:pPr>
    </w:p>
    <w:p w14:paraId="28B7BDE5" w14:textId="77777777" w:rsidR="00E546CD" w:rsidRDefault="00E546CD">
      <w:pPr>
        <w:widowControl w:val="0"/>
        <w:rPr>
          <w:sz w:val="20"/>
        </w:rPr>
      </w:pPr>
      <w:r>
        <w:t>Telephone number</w:t>
      </w:r>
      <w:r w:rsidR="00101776">
        <w:t xml:space="preserve"> ________________________</w:t>
      </w:r>
      <w:r w:rsidR="000C7A49">
        <w:t>_</w:t>
      </w:r>
      <w:r w:rsidR="00101776">
        <w:t>________________________________________</w:t>
      </w:r>
      <w:r>
        <w:rPr>
          <w:u w:val="single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</w:t>
      </w:r>
    </w:p>
    <w:p w14:paraId="2BFCB370" w14:textId="77777777" w:rsidR="00E546CD" w:rsidRDefault="00E546CD">
      <w:pPr>
        <w:widowControl w:val="0"/>
        <w:rPr>
          <w:sz w:val="20"/>
        </w:rPr>
      </w:pPr>
    </w:p>
    <w:p w14:paraId="187CA0D6" w14:textId="77777777" w:rsidR="00E546CD" w:rsidRDefault="00E546CD">
      <w:pPr>
        <w:widowControl w:val="0"/>
        <w:rPr>
          <w:sz w:val="20"/>
        </w:rPr>
      </w:pPr>
      <w:r>
        <w:t>Educational Institution</w:t>
      </w:r>
      <w:r w:rsidR="00101776">
        <w:t xml:space="preserve"> ____________________________________________</w:t>
      </w:r>
      <w:r w:rsidR="000C7A49">
        <w:t>_</w:t>
      </w:r>
      <w:r w:rsidR="00101776">
        <w:t>_________________</w:t>
      </w:r>
      <w:r>
        <w:rPr>
          <w:u w:val="single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                                      </w:t>
      </w:r>
    </w:p>
    <w:p w14:paraId="003300B9" w14:textId="77777777" w:rsidR="00E546CD" w:rsidRDefault="00E546CD">
      <w:pPr>
        <w:widowControl w:val="0"/>
        <w:rPr>
          <w:sz w:val="20"/>
        </w:rPr>
      </w:pPr>
    </w:p>
    <w:p w14:paraId="3FAF578E" w14:textId="77777777" w:rsidR="00E546CD" w:rsidRDefault="00E546CD">
      <w:pPr>
        <w:widowControl w:val="0"/>
        <w:rPr>
          <w:sz w:val="20"/>
        </w:rPr>
      </w:pPr>
      <w:r>
        <w:t>Standing</w:t>
      </w:r>
      <w:r w:rsidR="000C7A49">
        <w:t xml:space="preserve"> _</w:t>
      </w:r>
      <w:r w:rsidR="00101776">
        <w:t>________________________________________________________________________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                           </w:t>
      </w:r>
    </w:p>
    <w:p w14:paraId="44BEABB8" w14:textId="77777777" w:rsidR="00E546CD" w:rsidRDefault="00E546CD">
      <w:pPr>
        <w:widowControl w:val="0"/>
        <w:rPr>
          <w:sz w:val="20"/>
        </w:rPr>
      </w:pPr>
    </w:p>
    <w:p w14:paraId="61CE7E7E" w14:textId="72726A53" w:rsidR="00E546CD" w:rsidRDefault="00E546CD">
      <w:pPr>
        <w:widowControl w:val="0"/>
        <w:rPr>
          <w:sz w:val="20"/>
        </w:rPr>
      </w:pPr>
      <w:r>
        <w:t>Number of college cred</w:t>
      </w:r>
      <w:r w:rsidR="002526BB">
        <w:t>its at end of fall semester 20</w:t>
      </w:r>
      <w:r w:rsidR="0010554B">
        <w:t>1</w:t>
      </w:r>
      <w:r w:rsidR="00EA79C7">
        <w:t>9</w:t>
      </w:r>
      <w:bookmarkStart w:id="0" w:name="_GoBack"/>
      <w:bookmarkEnd w:id="0"/>
      <w:r w:rsidR="00101776">
        <w:t xml:space="preserve"> ___________________</w:t>
      </w:r>
      <w:r w:rsidR="000C7A49">
        <w:t>_</w:t>
      </w:r>
      <w:r w:rsidR="00101776">
        <w:t>_________________</w:t>
      </w:r>
      <w:r>
        <w:rPr>
          <w:u w:val="single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</w:t>
      </w:r>
    </w:p>
    <w:p w14:paraId="49D7A102" w14:textId="77777777" w:rsidR="00E546CD" w:rsidRDefault="00E546CD">
      <w:pPr>
        <w:widowControl w:val="0"/>
        <w:rPr>
          <w:sz w:val="20"/>
        </w:rPr>
      </w:pPr>
    </w:p>
    <w:p w14:paraId="70489F84" w14:textId="77777777" w:rsidR="00E546CD" w:rsidRDefault="00E546CD">
      <w:pPr>
        <w:widowControl w:val="0"/>
        <w:rPr>
          <w:sz w:val="20"/>
        </w:rPr>
      </w:pPr>
      <w:r>
        <w:t>Grade Point Average</w:t>
      </w:r>
      <w:r w:rsidR="000C7A49">
        <w:t xml:space="preserve"> _</w:t>
      </w:r>
      <w:r w:rsidR="00101776">
        <w:t>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        </w:t>
      </w:r>
    </w:p>
    <w:p w14:paraId="2D1C8A55" w14:textId="77777777" w:rsidR="00E546CD" w:rsidRDefault="00E546CD">
      <w:pPr>
        <w:widowControl w:val="0"/>
        <w:rPr>
          <w:sz w:val="20"/>
        </w:rPr>
      </w:pPr>
    </w:p>
    <w:p w14:paraId="3AF3B0A0" w14:textId="77777777" w:rsidR="00E546CD" w:rsidRDefault="00E546CD">
      <w:pPr>
        <w:widowControl w:val="0"/>
        <w:rPr>
          <w:sz w:val="20"/>
        </w:rPr>
      </w:pPr>
      <w:r>
        <w:t xml:space="preserve">Science courses completed </w:t>
      </w:r>
      <w:r>
        <w:tab/>
      </w:r>
      <w:r>
        <w:tab/>
        <w:t xml:space="preserve">    </w:t>
      </w:r>
      <w:r>
        <w:tab/>
      </w:r>
      <w:r>
        <w:tab/>
      </w:r>
      <w:r w:rsidR="000C7A49">
        <w:tab/>
      </w:r>
      <w:r>
        <w:tab/>
        <w:t>Letter Grade</w:t>
      </w:r>
    </w:p>
    <w:p w14:paraId="31CBCA7C" w14:textId="77777777" w:rsidR="00E546CD" w:rsidRDefault="00E546CD">
      <w:pPr>
        <w:widowControl w:val="0"/>
        <w:rPr>
          <w:sz w:val="20"/>
        </w:rPr>
      </w:pPr>
    </w:p>
    <w:p w14:paraId="7223C126" w14:textId="77777777" w:rsidR="00E546CD" w:rsidRDefault="000C7A49">
      <w:pPr>
        <w:widowControl w:val="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14:paraId="60B5C14B" w14:textId="77777777" w:rsidR="000C7A49" w:rsidRPr="00101776" w:rsidRDefault="000C7A49">
      <w:pPr>
        <w:widowControl w:val="0"/>
        <w:rPr>
          <w:sz w:val="20"/>
        </w:rPr>
      </w:pPr>
    </w:p>
    <w:p w14:paraId="37C54911" w14:textId="77777777" w:rsidR="00E546CD" w:rsidRDefault="000C7A49">
      <w:pPr>
        <w:widowControl w:val="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14:paraId="2690DD74" w14:textId="77777777" w:rsidR="000C7A49" w:rsidRDefault="000C7A49">
      <w:pPr>
        <w:widowControl w:val="0"/>
        <w:rPr>
          <w:sz w:val="20"/>
        </w:rPr>
      </w:pPr>
    </w:p>
    <w:p w14:paraId="1E8C8189" w14:textId="77777777" w:rsidR="00E546CD" w:rsidRDefault="000C7A49">
      <w:pPr>
        <w:widowControl w:val="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14:paraId="0F5228CF" w14:textId="77777777" w:rsidR="000C7A49" w:rsidRDefault="000C7A49">
      <w:pPr>
        <w:widowControl w:val="0"/>
        <w:rPr>
          <w:sz w:val="20"/>
        </w:rPr>
      </w:pPr>
    </w:p>
    <w:p w14:paraId="5DF43DFA" w14:textId="77777777" w:rsidR="00E546CD" w:rsidRDefault="000C7A49">
      <w:pPr>
        <w:widowControl w:val="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14:paraId="7DFA832C" w14:textId="77777777" w:rsidR="000C7A49" w:rsidRDefault="000C7A49">
      <w:pPr>
        <w:widowControl w:val="0"/>
        <w:rPr>
          <w:sz w:val="20"/>
        </w:rPr>
      </w:pPr>
    </w:p>
    <w:p w14:paraId="0E8729A5" w14:textId="77777777" w:rsidR="00101776" w:rsidRDefault="000C7A49">
      <w:pPr>
        <w:widowControl w:val="0"/>
        <w:ind w:left="5760" w:hanging="576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14:paraId="72555FC0" w14:textId="77777777" w:rsidR="000C7A49" w:rsidRDefault="000C7A49">
      <w:pPr>
        <w:widowControl w:val="0"/>
        <w:ind w:left="5760" w:hanging="5760"/>
        <w:rPr>
          <w:sz w:val="20"/>
        </w:rPr>
      </w:pPr>
      <w:r>
        <w:rPr>
          <w:sz w:val="20"/>
        </w:rPr>
        <w:tab/>
      </w:r>
    </w:p>
    <w:p w14:paraId="50474D86" w14:textId="77777777" w:rsidR="00101776" w:rsidRDefault="000C7A49">
      <w:pPr>
        <w:widowControl w:val="0"/>
        <w:ind w:left="5760" w:hanging="576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14:paraId="5A75E26C" w14:textId="77777777" w:rsidR="000C7A49" w:rsidRDefault="000C7A49">
      <w:pPr>
        <w:widowControl w:val="0"/>
        <w:ind w:left="5760" w:hanging="5760"/>
        <w:rPr>
          <w:sz w:val="20"/>
        </w:rPr>
      </w:pPr>
    </w:p>
    <w:p w14:paraId="777C33C8" w14:textId="77777777" w:rsidR="00101776" w:rsidRDefault="000C7A49">
      <w:pPr>
        <w:widowControl w:val="0"/>
        <w:ind w:left="5760" w:hanging="576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14:paraId="72DB64BB" w14:textId="77777777" w:rsidR="000C7A49" w:rsidRDefault="000C7A49">
      <w:pPr>
        <w:widowControl w:val="0"/>
        <w:ind w:left="5760" w:hanging="5760"/>
        <w:rPr>
          <w:sz w:val="20"/>
        </w:rPr>
      </w:pPr>
    </w:p>
    <w:p w14:paraId="65B45B7C" w14:textId="77777777" w:rsidR="000C7A49" w:rsidRPr="000C7A49" w:rsidRDefault="000C7A49">
      <w:pPr>
        <w:widowControl w:val="0"/>
        <w:rPr>
          <w:sz w:val="20"/>
        </w:rPr>
      </w:pPr>
    </w:p>
    <w:p w14:paraId="53268022" w14:textId="77777777" w:rsidR="00E546CD" w:rsidRDefault="00E546CD">
      <w:pPr>
        <w:widowControl w:val="0"/>
      </w:pPr>
      <w:r>
        <w:t>Send your application materials to:  Nebraska Academy of Sciences</w:t>
      </w:r>
    </w:p>
    <w:p w14:paraId="070E7B43" w14:textId="77777777" w:rsidR="00E546CD" w:rsidRDefault="00E546CD">
      <w:pPr>
        <w:widowControl w:val="0"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 302 Morrill Hall, 14</w:t>
      </w:r>
      <w:r>
        <w:rPr>
          <w:vertAlign w:val="superscript"/>
        </w:rPr>
        <w:t>th</w:t>
      </w:r>
      <w:r>
        <w:t xml:space="preserve"> and U Streets</w:t>
      </w:r>
    </w:p>
    <w:p w14:paraId="519B63D3" w14:textId="77777777" w:rsidR="00E546CD" w:rsidRDefault="00E546CD">
      <w:pPr>
        <w:widowControl w:val="0"/>
        <w:ind w:left="2880"/>
      </w:pPr>
      <w:r>
        <w:t xml:space="preserve">          </w:t>
      </w:r>
      <w:smartTag w:uri="urn:schemas-microsoft-com:office:smarttags" w:element="place">
        <w:smartTag w:uri="urn:schemas-microsoft-com:office:smarttags" w:element="City">
          <w:r>
            <w:t>Lincoln</w:t>
          </w:r>
        </w:smartTag>
        <w:r>
          <w:t xml:space="preserve">, </w:t>
        </w:r>
        <w:smartTag w:uri="urn:schemas-microsoft-com:office:smarttags" w:element="State">
          <w:r>
            <w:t>NE</w:t>
          </w:r>
        </w:smartTag>
        <w:r>
          <w:t xml:space="preserve"> </w:t>
        </w:r>
        <w:smartTag w:uri="urn:schemas-microsoft-com:office:smarttags" w:element="PostalCode">
          <w:r>
            <w:t>68588-0339</w:t>
          </w:r>
        </w:smartTag>
      </w:smartTag>
    </w:p>
    <w:p w14:paraId="51516F1E" w14:textId="77777777" w:rsidR="00E546CD" w:rsidRDefault="00E546CD">
      <w:pPr>
        <w:widowControl w:val="0"/>
      </w:pPr>
      <w:r>
        <w:tab/>
      </w:r>
      <w:r>
        <w:tab/>
      </w:r>
      <w:r>
        <w:tab/>
      </w:r>
      <w:r>
        <w:tab/>
        <w:t xml:space="preserve">          402/472-2644</w:t>
      </w:r>
    </w:p>
    <w:p w14:paraId="3C20A718" w14:textId="77777777" w:rsidR="00E546CD" w:rsidRDefault="00E546CD">
      <w:pPr>
        <w:widowControl w:val="0"/>
        <w:rPr>
          <w:sz w:val="20"/>
        </w:rPr>
      </w:pPr>
      <w:r>
        <w:tab/>
      </w:r>
      <w:r>
        <w:tab/>
      </w:r>
      <w:r>
        <w:tab/>
      </w:r>
      <w:r>
        <w:tab/>
        <w:t xml:space="preserve">          nebacad@unl.edu</w:t>
      </w:r>
    </w:p>
    <w:sectPr w:rsidR="00E546CD" w:rsidSect="00FC0991"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720" w:footer="81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76"/>
    <w:rsid w:val="000C7A49"/>
    <w:rsid w:val="00101776"/>
    <w:rsid w:val="0010554B"/>
    <w:rsid w:val="001371F3"/>
    <w:rsid w:val="001C2DC3"/>
    <w:rsid w:val="002526BB"/>
    <w:rsid w:val="002860C1"/>
    <w:rsid w:val="00366A16"/>
    <w:rsid w:val="004032BD"/>
    <w:rsid w:val="0070769B"/>
    <w:rsid w:val="00722F7A"/>
    <w:rsid w:val="00996FEC"/>
    <w:rsid w:val="00A13135"/>
    <w:rsid w:val="00A1449C"/>
    <w:rsid w:val="00C60A4D"/>
    <w:rsid w:val="00E546CD"/>
    <w:rsid w:val="00EA79C7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3B480C"/>
  <w15:chartTrackingRefBased/>
  <w15:docId w15:val="{EC63965F-112B-4866-98F8-FF44FA5E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Nebraska Academy of Sciences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Cecelia Dorn</dc:creator>
  <cp:keywords/>
  <cp:lastModifiedBy>Nebraska Academy of Sciences</cp:lastModifiedBy>
  <cp:revision>2</cp:revision>
  <cp:lastPrinted>2005-09-16T14:23:00Z</cp:lastPrinted>
  <dcterms:created xsi:type="dcterms:W3CDTF">2019-12-12T17:19:00Z</dcterms:created>
  <dcterms:modified xsi:type="dcterms:W3CDTF">2019-12-12T17:19:00Z</dcterms:modified>
</cp:coreProperties>
</file>